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0C1" w:rsidRDefault="00D664DB">
      <w:r>
        <w:t xml:space="preserve">Solis </w:t>
      </w:r>
    </w:p>
    <w:p w:rsidR="00D664DB" w:rsidRDefault="00D664DB">
      <w:r>
        <w:t>Product evolutions</w:t>
      </w:r>
      <w:bookmarkStart w:id="0" w:name="_GoBack"/>
      <w:bookmarkEnd w:id="0"/>
    </w:p>
    <w:p w:rsidR="00D664DB" w:rsidRDefault="00D664DB">
      <w:r>
        <w:rPr>
          <w:noProof/>
          <w:lang w:eastAsia="en-AU"/>
        </w:rPr>
        <w:drawing>
          <wp:inline distT="0" distB="0" distL="0" distR="0">
            <wp:extent cx="1981200" cy="26416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nctuary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2040136" cy="2628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w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3491" cy="264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3819525" cy="2314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renali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 wp14:anchorId="37F147EE" wp14:editId="3E6156B8">
            <wp:extent cx="4669633" cy="2819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olis  range (label 2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0070" cy="2849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0EF70284" wp14:editId="35283654">
            <wp:extent cx="2390775" cy="19145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olis glas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4DB" w:rsidRDefault="00D664DB">
      <w:r>
        <w:t>And then we lost our way…..</w:t>
      </w:r>
    </w:p>
    <w:p w:rsidR="00D664DB" w:rsidRDefault="00D664DB">
      <w:r>
        <w:lastRenderedPageBreak/>
        <w:t xml:space="preserve">ENERGY DRINK </w:t>
      </w:r>
      <w:r>
        <w:rPr>
          <w:noProof/>
          <w:lang w:eastAsia="en-AU"/>
        </w:rPr>
        <w:drawing>
          <wp:inline distT="0" distB="0" distL="0" distR="0">
            <wp:extent cx="3214688" cy="4286250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olis adrenalin energy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308" cy="4305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4DB" w:rsidRDefault="00D664DB">
      <w:r>
        <w:lastRenderedPageBreak/>
        <w:t>Café range</w:t>
      </w:r>
      <w:r>
        <w:rPr>
          <w:noProof/>
          <w:lang w:eastAsia="en-AU"/>
        </w:rPr>
        <w:drawing>
          <wp:inline distT="0" distB="0" distL="0" distR="0">
            <wp:extent cx="5731510" cy="4298950"/>
            <wp:effectExtent l="0" t="0" r="254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olisBeverage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4DB" w:rsidRDefault="00D664DB">
      <w:r>
        <w:t>READY FOR A NEW LOOK. SOLIS (type set is only constant)</w:t>
      </w:r>
    </w:p>
    <w:sectPr w:rsidR="00D664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DB"/>
    <w:rsid w:val="007E10C1"/>
    <w:rsid w:val="00D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938C38-1917-44AC-A841-3ECF556B2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Turner</dc:creator>
  <cp:keywords/>
  <dc:description/>
  <cp:lastModifiedBy>Ian Turner</cp:lastModifiedBy>
  <cp:revision>1</cp:revision>
  <dcterms:created xsi:type="dcterms:W3CDTF">2014-03-15T05:58:00Z</dcterms:created>
  <dcterms:modified xsi:type="dcterms:W3CDTF">2014-03-15T06:09:00Z</dcterms:modified>
</cp:coreProperties>
</file>